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AF9C" w14:textId="77777777" w:rsidR="00794FFF" w:rsidRDefault="00794FFF" w:rsidP="00794FFF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</w:rPr>
        <w:t>百佳青年学生申报表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794FFF" w14:paraId="60D8D69F" w14:textId="77777777" w:rsidTr="00D35620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DA78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35E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2EE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AA1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C086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B20A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0FE8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223D352A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45BB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77F1721E" w14:textId="77777777" w:rsidTr="00D35620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7ABC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6A7F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48B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EE90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0E1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357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FD2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03F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2182032E" w14:textId="77777777" w:rsidTr="00D35620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D7DF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026D39F1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814F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745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FB44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0D42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879A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E4A0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CB7B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1C2C2B7D" w14:textId="77777777" w:rsidTr="00D35620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B8DB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>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656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E575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91B3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680D484F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1B5F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715FF7DB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09B47F6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D9B" w14:textId="77777777" w:rsidR="00794FFF" w:rsidRDefault="00794FFF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0A1ADEB5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F935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5AB43F6B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B8E" w14:textId="77777777" w:rsidR="00794FFF" w:rsidRDefault="00794FFF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794FFF" w14:paraId="143E0934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A3E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469EB7F8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9111" w14:textId="77777777" w:rsidR="00794FFF" w:rsidRDefault="00794FFF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794FFF" w14:paraId="0DB6AB8E" w14:textId="77777777" w:rsidTr="00D35620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C311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648F3F56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667DB01D" w14:textId="77777777" w:rsidR="00794FFF" w:rsidRDefault="00794FFF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A3B9F" w14:textId="77777777" w:rsidR="00794FFF" w:rsidRDefault="00794FFF" w:rsidP="00D35620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152E42F8" w14:textId="77777777" w:rsidR="00794FFF" w:rsidRDefault="00794FFF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2ACBCF7B" w14:textId="77777777" w:rsidR="00794FFF" w:rsidRDefault="00794FFF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7E35BAD" w14:textId="77777777" w:rsidR="00794FFF" w:rsidRDefault="00794FFF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1840EC51" w14:textId="77777777" w:rsidR="00794FFF" w:rsidRDefault="00794FFF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33E02F0B" w14:textId="77777777" w:rsidR="00794FFF" w:rsidRDefault="00794FFF" w:rsidP="00794FFF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14:paraId="5F8E144C" w14:textId="77777777" w:rsidR="00DD231B" w:rsidRPr="00794FFF" w:rsidRDefault="00DD231B"/>
    <w:sectPr w:rsidR="00DD231B" w:rsidRPr="00794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D804" w14:textId="77777777" w:rsidR="000E79E0" w:rsidRDefault="000E79E0" w:rsidP="00794FFF">
      <w:pPr>
        <w:spacing w:line="240" w:lineRule="auto"/>
      </w:pPr>
      <w:r>
        <w:separator/>
      </w:r>
    </w:p>
  </w:endnote>
  <w:endnote w:type="continuationSeparator" w:id="0">
    <w:p w14:paraId="152B4278" w14:textId="77777777" w:rsidR="000E79E0" w:rsidRDefault="000E79E0" w:rsidP="00794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EF78" w14:textId="77777777" w:rsidR="00CC30E3" w:rsidRDefault="00CC30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1BAA" w14:textId="77777777" w:rsidR="00CC30E3" w:rsidRDefault="00CC30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BE75" w14:textId="77777777" w:rsidR="00CC30E3" w:rsidRDefault="00CC30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C99F" w14:textId="77777777" w:rsidR="000E79E0" w:rsidRDefault="000E79E0" w:rsidP="00794FFF">
      <w:pPr>
        <w:spacing w:line="240" w:lineRule="auto"/>
      </w:pPr>
      <w:r>
        <w:separator/>
      </w:r>
    </w:p>
  </w:footnote>
  <w:footnote w:type="continuationSeparator" w:id="0">
    <w:p w14:paraId="055405CB" w14:textId="77777777" w:rsidR="000E79E0" w:rsidRDefault="000E79E0" w:rsidP="00794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6C30" w14:textId="77777777" w:rsidR="00CC30E3" w:rsidRDefault="00CC30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5E6" w14:textId="77777777" w:rsidR="00CC30E3" w:rsidRDefault="00CC30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9075" w14:textId="77777777" w:rsidR="00CC30E3" w:rsidRDefault="00CC3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8"/>
    <w:rsid w:val="000E79E0"/>
    <w:rsid w:val="00794FFF"/>
    <w:rsid w:val="00814926"/>
    <w:rsid w:val="00AC67E8"/>
    <w:rsid w:val="00CC30E3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113F7"/>
  <w15:chartTrackingRefBased/>
  <w15:docId w15:val="{72C6A974-C1B2-43F4-879C-A5521C0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FF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F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94F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FFF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94FFF"/>
    <w:rPr>
      <w:sz w:val="18"/>
      <w:szCs w:val="18"/>
    </w:rPr>
  </w:style>
  <w:style w:type="table" w:customStyle="1" w:styleId="TableGrid">
    <w:name w:val="TableGrid"/>
    <w:qFormat/>
    <w:rsid w:val="00794FF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2023-03-30T08:10:00Z</dcterms:created>
  <dcterms:modified xsi:type="dcterms:W3CDTF">2023-03-30T08:13:00Z</dcterms:modified>
</cp:coreProperties>
</file>