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8DA6" w14:textId="77777777" w:rsidR="00524EBD" w:rsidRDefault="00524EBD" w:rsidP="00524EBD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t>优秀学生团干部</w:t>
      </w:r>
      <w:r>
        <w:rPr>
          <w:rFonts w:ascii="方正小标宋简体" w:eastAsia="方正小标宋简体" w:hAnsi="方正小标宋简体" w:cs="方正小标宋简体" w:hint="eastAsia"/>
          <w:color w:val="auto"/>
        </w:rPr>
        <w:t>申报表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000" w:firstRow="0" w:lastRow="0" w:firstColumn="0" w:lastColumn="0" w:noHBand="0" w:noVBand="0"/>
      </w:tblPr>
      <w:tblGrid>
        <w:gridCol w:w="1130"/>
        <w:gridCol w:w="1232"/>
        <w:gridCol w:w="850"/>
        <w:gridCol w:w="1276"/>
        <w:gridCol w:w="851"/>
        <w:gridCol w:w="1275"/>
        <w:gridCol w:w="993"/>
        <w:gridCol w:w="1460"/>
      </w:tblGrid>
      <w:tr w:rsidR="00524EBD" w14:paraId="15782D80" w14:textId="77777777" w:rsidTr="00D35620">
        <w:trPr>
          <w:trHeight w:val="2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F459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A20B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642D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E691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28CE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68C3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D97A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 w14:paraId="134818F4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1764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24EBD" w14:paraId="10626E8B" w14:textId="77777777" w:rsidTr="00D35620">
        <w:trPr>
          <w:trHeight w:val="46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36A1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A1FE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6F82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86BA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3F65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FDE1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6D3D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A874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24EBD" w14:paraId="4349B5C0" w14:textId="77777777" w:rsidTr="00D35620">
        <w:trPr>
          <w:trHeight w:val="29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7C7A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 w14:paraId="0AAF0DB8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0490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F568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829A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3665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A279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D760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2210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24EBD" w14:paraId="03753CEB" w14:textId="77777777" w:rsidTr="00D35620">
        <w:trPr>
          <w:trHeight w:val="624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5CFD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eastAsia="宋体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年度团员教育评议等次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58BB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03D4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CCA3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24EBD" w14:paraId="33F7E997" w14:textId="77777777" w:rsidTr="00D35620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C396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 w14:paraId="22921E85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 w14:paraId="5AA9A3AA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984F" w14:textId="77777777" w:rsidR="00524EBD" w:rsidRDefault="00524EBD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24EBD" w14:paraId="6F547486" w14:textId="77777777" w:rsidTr="00D35620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05FE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 w14:paraId="62F7CDB1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F922" w14:textId="77777777" w:rsidR="00524EBD" w:rsidRDefault="00524EBD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字以内）</w:t>
            </w:r>
          </w:p>
        </w:tc>
      </w:tr>
      <w:tr w:rsidR="00524EBD" w14:paraId="2C370462" w14:textId="77777777" w:rsidTr="00D35620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3D75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 w14:paraId="2ECD5FE3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4BA7" w14:textId="77777777" w:rsidR="00524EBD" w:rsidRDefault="00524EBD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24EBD" w14:paraId="7E20525D" w14:textId="77777777" w:rsidTr="00D35620">
        <w:trPr>
          <w:trHeight w:val="252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FEB7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14:paraId="5BCB8786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14:paraId="2A1AFFBD" w14:textId="77777777" w:rsidR="00524EBD" w:rsidRDefault="00524EBD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1CA41" w14:textId="77777777" w:rsidR="00524EBD" w:rsidRDefault="00524EBD" w:rsidP="00D35620">
            <w:pPr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 w14:paraId="5348FC39" w14:textId="77777777" w:rsidR="00524EBD" w:rsidRDefault="00524EBD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14:paraId="32010407" w14:textId="77777777" w:rsidR="00524EBD" w:rsidRDefault="00524EBD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6C045AE7" w14:textId="77777777" w:rsidR="00524EBD" w:rsidRDefault="00524EBD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</w:tc>
      </w:tr>
    </w:tbl>
    <w:p w14:paraId="0A5DEF93" w14:textId="4CBE282B" w:rsidR="00DD231B" w:rsidRPr="00524EBD" w:rsidRDefault="00524EBD" w:rsidP="00524EBD">
      <w:pPr>
        <w:spacing w:line="240" w:lineRule="auto"/>
        <w:ind w:firstLineChars="0" w:firstLine="0"/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eastAsia="Times New Roman" w:hAnsi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年以后发展的团员须有发展团员编号</w:t>
      </w:r>
    </w:p>
    <w:sectPr w:rsidR="00DD231B" w:rsidRPr="00524E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BB6C" w14:textId="77777777" w:rsidR="002666EA" w:rsidRDefault="002666EA" w:rsidP="00524EBD">
      <w:pPr>
        <w:spacing w:line="240" w:lineRule="auto"/>
      </w:pPr>
      <w:r>
        <w:separator/>
      </w:r>
    </w:p>
  </w:endnote>
  <w:endnote w:type="continuationSeparator" w:id="0">
    <w:p w14:paraId="343837C5" w14:textId="77777777" w:rsidR="002666EA" w:rsidRDefault="002666EA" w:rsidP="00524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7AF6" w14:textId="77777777" w:rsidR="004F3E05" w:rsidRDefault="004F3E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0D0A" w14:textId="77777777" w:rsidR="004F3E05" w:rsidRDefault="004F3E0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B521" w14:textId="77777777" w:rsidR="004F3E05" w:rsidRDefault="004F3E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BF4D" w14:textId="77777777" w:rsidR="002666EA" w:rsidRDefault="002666EA" w:rsidP="00524EBD">
      <w:pPr>
        <w:spacing w:line="240" w:lineRule="auto"/>
      </w:pPr>
      <w:r>
        <w:separator/>
      </w:r>
    </w:p>
  </w:footnote>
  <w:footnote w:type="continuationSeparator" w:id="0">
    <w:p w14:paraId="4B5E9EA3" w14:textId="77777777" w:rsidR="002666EA" w:rsidRDefault="002666EA" w:rsidP="00524E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11B6" w14:textId="77777777" w:rsidR="004F3E05" w:rsidRDefault="004F3E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DF6F" w14:textId="77777777" w:rsidR="004F3E05" w:rsidRDefault="004F3E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C751" w14:textId="77777777" w:rsidR="004F3E05" w:rsidRDefault="004F3E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6F"/>
    <w:rsid w:val="002666EA"/>
    <w:rsid w:val="003A5396"/>
    <w:rsid w:val="004F3E05"/>
    <w:rsid w:val="00524EBD"/>
    <w:rsid w:val="00BB6E6F"/>
    <w:rsid w:val="00D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A66EF"/>
  <w15:chartTrackingRefBased/>
  <w15:docId w15:val="{9D98FB4C-8EAF-44F0-A401-3CCD9F93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EBD"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sz w:val="32"/>
      <w:szCs w:val="24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E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524E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EBD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524EBD"/>
    <w:rPr>
      <w:sz w:val="18"/>
      <w:szCs w:val="18"/>
    </w:rPr>
  </w:style>
  <w:style w:type="table" w:customStyle="1" w:styleId="TableGrid">
    <w:name w:val="TableGrid"/>
    <w:qFormat/>
    <w:rsid w:val="00524EBD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8615205199166</dc:creator>
  <cp:keywords/>
  <dc:description/>
  <cp:lastModifiedBy>8615205199166</cp:lastModifiedBy>
  <cp:revision>3</cp:revision>
  <dcterms:created xsi:type="dcterms:W3CDTF">2023-03-30T08:07:00Z</dcterms:created>
  <dcterms:modified xsi:type="dcterms:W3CDTF">2023-03-30T08:13:00Z</dcterms:modified>
</cp:coreProperties>
</file>