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C52F" w14:textId="77777777" w:rsidR="0074625E" w:rsidRDefault="00CC0107">
      <w:pPr>
        <w:spacing w:line="360" w:lineRule="auto"/>
        <w:rPr>
          <w:rFonts w:ascii="等线 Light" w:eastAsia="等线 Light" w:hAnsi="等线 Light"/>
          <w:sz w:val="24"/>
        </w:rPr>
      </w:pPr>
      <w:r>
        <w:rPr>
          <w:rFonts w:ascii="等线 Light" w:eastAsia="等线 Light" w:hAnsi="等线 Light" w:hint="eastAsia"/>
          <w:sz w:val="24"/>
        </w:rPr>
        <w:t>附件</w:t>
      </w:r>
    </w:p>
    <w:p w14:paraId="65FF6DCD" w14:textId="77777777" w:rsidR="00E77C21" w:rsidRDefault="00E77C2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电子信息工程学院/集成电路学院</w:t>
      </w:r>
    </w:p>
    <w:p w14:paraId="3D13C20E" w14:textId="13244A09" w:rsidR="0074625E" w:rsidRDefault="00CC0107" w:rsidP="00E77C2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研究生“五好”导学团队建设申请书</w:t>
      </w:r>
    </w:p>
    <w:p w14:paraId="3A086F2C" w14:textId="77777777" w:rsidR="0074625E" w:rsidRDefault="00CC0107">
      <w:pPr>
        <w:wordWrap w:val="0"/>
        <w:adjustRightInd w:val="0"/>
        <w:snapToGrid w:val="0"/>
        <w:spacing w:line="360" w:lineRule="auto"/>
        <w:ind w:right="240"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申报日期：  年    月    日</w:t>
      </w: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768"/>
        <w:gridCol w:w="2329"/>
        <w:gridCol w:w="1309"/>
        <w:gridCol w:w="2239"/>
      </w:tblGrid>
      <w:tr w:rsidR="00E77C21" w14:paraId="6781F95E" w14:textId="77777777">
        <w:trPr>
          <w:trHeight w:val="542"/>
          <w:jc w:val="center"/>
        </w:trPr>
        <w:tc>
          <w:tcPr>
            <w:tcW w:w="703" w:type="dxa"/>
            <w:vMerge w:val="restart"/>
            <w:vAlign w:val="center"/>
          </w:tcPr>
          <w:p w14:paraId="709DCDE3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70F074AC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简况</w:t>
            </w:r>
          </w:p>
        </w:tc>
        <w:tc>
          <w:tcPr>
            <w:tcW w:w="1768" w:type="dxa"/>
            <w:vAlign w:val="center"/>
          </w:tcPr>
          <w:p w14:paraId="53B8EA63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团队名称</w:t>
            </w:r>
          </w:p>
        </w:tc>
        <w:tc>
          <w:tcPr>
            <w:tcW w:w="5877" w:type="dxa"/>
            <w:gridSpan w:val="3"/>
            <w:vAlign w:val="center"/>
          </w:tcPr>
          <w:p w14:paraId="7804B433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C21" w14:paraId="4CE0D800" w14:textId="77777777">
        <w:trPr>
          <w:trHeight w:val="542"/>
          <w:jc w:val="center"/>
        </w:trPr>
        <w:tc>
          <w:tcPr>
            <w:tcW w:w="703" w:type="dxa"/>
            <w:vMerge/>
            <w:vAlign w:val="center"/>
          </w:tcPr>
          <w:p w14:paraId="1FF117F4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7F30BD89" w14:textId="248D46D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团队人数</w:t>
            </w:r>
          </w:p>
        </w:tc>
        <w:tc>
          <w:tcPr>
            <w:tcW w:w="2329" w:type="dxa"/>
            <w:vAlign w:val="center"/>
          </w:tcPr>
          <w:p w14:paraId="0BE41F11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4988910A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博士生数</w:t>
            </w:r>
          </w:p>
        </w:tc>
        <w:tc>
          <w:tcPr>
            <w:tcW w:w="2239" w:type="dxa"/>
            <w:vAlign w:val="center"/>
          </w:tcPr>
          <w:p w14:paraId="1730F983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C21" w14:paraId="45DD30A2" w14:textId="77777777">
        <w:trPr>
          <w:trHeight w:val="542"/>
          <w:jc w:val="center"/>
        </w:trPr>
        <w:tc>
          <w:tcPr>
            <w:tcW w:w="703" w:type="dxa"/>
            <w:vMerge/>
            <w:vAlign w:val="center"/>
          </w:tcPr>
          <w:p w14:paraId="68CB67CA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5E59B0E2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团队创建申报人（学生）</w:t>
            </w:r>
          </w:p>
        </w:tc>
        <w:tc>
          <w:tcPr>
            <w:tcW w:w="2329" w:type="dxa"/>
            <w:vAlign w:val="center"/>
          </w:tcPr>
          <w:p w14:paraId="31E3BBA6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8A29837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14:paraId="60B61F57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C21" w14:paraId="3CE11ED9" w14:textId="77777777" w:rsidTr="004271FC">
        <w:trPr>
          <w:trHeight w:val="542"/>
          <w:jc w:val="center"/>
        </w:trPr>
        <w:tc>
          <w:tcPr>
            <w:tcW w:w="703" w:type="dxa"/>
            <w:vMerge/>
            <w:vAlign w:val="center"/>
          </w:tcPr>
          <w:p w14:paraId="15558604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0D030F9D" w14:textId="4ACAEB8E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团队导师</w:t>
            </w:r>
          </w:p>
        </w:tc>
        <w:tc>
          <w:tcPr>
            <w:tcW w:w="5877" w:type="dxa"/>
            <w:gridSpan w:val="3"/>
            <w:vAlign w:val="center"/>
          </w:tcPr>
          <w:p w14:paraId="73B68A36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E77C21" w14:paraId="61E87E62" w14:textId="77777777">
        <w:trPr>
          <w:trHeight w:val="546"/>
          <w:jc w:val="center"/>
        </w:trPr>
        <w:tc>
          <w:tcPr>
            <w:tcW w:w="703" w:type="dxa"/>
            <w:vMerge w:val="restart"/>
            <w:vAlign w:val="center"/>
          </w:tcPr>
          <w:p w14:paraId="519FA37F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74502782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</w:t>
            </w:r>
          </w:p>
        </w:tc>
        <w:tc>
          <w:tcPr>
            <w:tcW w:w="1768" w:type="dxa"/>
            <w:vAlign w:val="center"/>
          </w:tcPr>
          <w:p w14:paraId="4208A767" w14:textId="088ACC8E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329" w:type="dxa"/>
            <w:vAlign w:val="center"/>
          </w:tcPr>
          <w:p w14:paraId="610AF9F3" w14:textId="65EE9393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548" w:type="dxa"/>
            <w:gridSpan w:val="2"/>
            <w:vAlign w:val="center"/>
          </w:tcPr>
          <w:p w14:paraId="7D23CFD1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</w:tr>
      <w:tr w:rsidR="00E77C21" w14:paraId="337EC27F" w14:textId="77777777">
        <w:trPr>
          <w:trHeight w:val="496"/>
          <w:jc w:val="center"/>
        </w:trPr>
        <w:tc>
          <w:tcPr>
            <w:tcW w:w="703" w:type="dxa"/>
            <w:vMerge/>
            <w:vAlign w:val="center"/>
          </w:tcPr>
          <w:p w14:paraId="2F456060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138F167F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735ED4E2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1819DEA3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4A93401B" w14:textId="77777777">
        <w:trPr>
          <w:trHeight w:val="560"/>
          <w:jc w:val="center"/>
        </w:trPr>
        <w:tc>
          <w:tcPr>
            <w:tcW w:w="703" w:type="dxa"/>
            <w:vMerge/>
            <w:vAlign w:val="center"/>
          </w:tcPr>
          <w:p w14:paraId="20F84D38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70B710F7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3A12D9B4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00369F8B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38585AF8" w14:textId="77777777">
        <w:trPr>
          <w:trHeight w:val="555"/>
          <w:jc w:val="center"/>
        </w:trPr>
        <w:tc>
          <w:tcPr>
            <w:tcW w:w="703" w:type="dxa"/>
            <w:vMerge/>
            <w:vAlign w:val="center"/>
          </w:tcPr>
          <w:p w14:paraId="0E0F36E3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78B9539D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78C9B43B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6D14218F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21C22FB1" w14:textId="77777777">
        <w:trPr>
          <w:trHeight w:val="563"/>
          <w:jc w:val="center"/>
        </w:trPr>
        <w:tc>
          <w:tcPr>
            <w:tcW w:w="703" w:type="dxa"/>
            <w:vMerge/>
            <w:vAlign w:val="center"/>
          </w:tcPr>
          <w:p w14:paraId="30A6A4DA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040F00FD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4EA58974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F97130A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41DBEF85" w14:textId="77777777">
        <w:trPr>
          <w:trHeight w:val="563"/>
          <w:jc w:val="center"/>
        </w:trPr>
        <w:tc>
          <w:tcPr>
            <w:tcW w:w="703" w:type="dxa"/>
            <w:vMerge/>
            <w:vAlign w:val="center"/>
          </w:tcPr>
          <w:p w14:paraId="2E9A81EB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7876E152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3AEF589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6A0E4E3A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6E353F26" w14:textId="77777777">
        <w:trPr>
          <w:trHeight w:val="563"/>
          <w:jc w:val="center"/>
        </w:trPr>
        <w:tc>
          <w:tcPr>
            <w:tcW w:w="703" w:type="dxa"/>
            <w:vMerge/>
            <w:vAlign w:val="center"/>
          </w:tcPr>
          <w:p w14:paraId="7C593F77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06E4AD1F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DD23F87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55DBD989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77C21" w14:paraId="096F2F8D" w14:textId="77777777">
        <w:trPr>
          <w:trHeight w:val="563"/>
          <w:jc w:val="center"/>
        </w:trPr>
        <w:tc>
          <w:tcPr>
            <w:tcW w:w="703" w:type="dxa"/>
            <w:vMerge/>
            <w:vAlign w:val="center"/>
          </w:tcPr>
          <w:p w14:paraId="066216F0" w14:textId="77777777" w:rsidR="00E77C21" w:rsidRDefault="00E77C2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8" w:type="dxa"/>
            <w:vAlign w:val="center"/>
          </w:tcPr>
          <w:p w14:paraId="7C16B7B8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9" w:type="dxa"/>
            <w:vAlign w:val="center"/>
          </w:tcPr>
          <w:p w14:paraId="0E931970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548" w:type="dxa"/>
            <w:gridSpan w:val="2"/>
            <w:vAlign w:val="center"/>
          </w:tcPr>
          <w:p w14:paraId="3C43A073" w14:textId="77777777" w:rsidR="00E77C21" w:rsidRDefault="00E77C2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4625E" w14:paraId="01F5AB77" w14:textId="77777777" w:rsidTr="00E77C21">
        <w:trPr>
          <w:trHeight w:val="2400"/>
          <w:jc w:val="center"/>
        </w:trPr>
        <w:tc>
          <w:tcPr>
            <w:tcW w:w="703" w:type="dxa"/>
            <w:vAlign w:val="center"/>
          </w:tcPr>
          <w:p w14:paraId="31AC5099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3A9CD95F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645" w:type="dxa"/>
            <w:gridSpan w:val="4"/>
          </w:tcPr>
          <w:p w14:paraId="2E4BD88C" w14:textId="77777777" w:rsidR="0074625E" w:rsidRDefault="00CC0107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对德育建设、师生关系、科研情况进行简单介绍，内容不超过500字</w:t>
            </w:r>
          </w:p>
          <w:p w14:paraId="2EBF2DD4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74DF5FA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4E28178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08D7FA3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77EB0C5A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2C291599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D97A062" w14:textId="77777777" w:rsidR="00E77C21" w:rsidRDefault="00E77C2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6DCB3EB8" w14:textId="77777777" w:rsidR="00E77C21" w:rsidRDefault="00E77C2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20EB213" w14:textId="77777777" w:rsidR="00E77C21" w:rsidRDefault="00E77C2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546045B" w14:textId="77777777" w:rsidR="00E77C21" w:rsidRDefault="00E77C2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  <w:p w14:paraId="0F45C079" w14:textId="6A21B7A4" w:rsidR="00E77C21" w:rsidRDefault="00E77C21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4625E" w14:paraId="767CC62C" w14:textId="77777777" w:rsidTr="00E77C21">
        <w:trPr>
          <w:trHeight w:val="2258"/>
          <w:jc w:val="center"/>
        </w:trPr>
        <w:tc>
          <w:tcPr>
            <w:tcW w:w="703" w:type="dxa"/>
            <w:vAlign w:val="center"/>
          </w:tcPr>
          <w:p w14:paraId="48BFAEF9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团队理念</w:t>
            </w:r>
          </w:p>
        </w:tc>
        <w:tc>
          <w:tcPr>
            <w:tcW w:w="7645" w:type="dxa"/>
            <w:gridSpan w:val="4"/>
          </w:tcPr>
          <w:p w14:paraId="7CA86FE1" w14:textId="77777777" w:rsidR="0074625E" w:rsidRDefault="00CC0107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对团队培养模式、文化氛围营造方向进行简单介绍，内容不超过</w:t>
            </w:r>
            <w:r>
              <w:rPr>
                <w:rFonts w:ascii="宋体" w:hAnsi="宋体"/>
                <w:i/>
                <w:sz w:val="24"/>
              </w:rPr>
              <w:t>2</w:t>
            </w:r>
            <w:r>
              <w:rPr>
                <w:rFonts w:ascii="宋体" w:hAnsi="宋体" w:hint="eastAsia"/>
                <w:i/>
                <w:sz w:val="24"/>
              </w:rPr>
              <w:t>00字</w:t>
            </w:r>
          </w:p>
          <w:p w14:paraId="64D91162" w14:textId="77777777" w:rsidR="0074625E" w:rsidRDefault="0074625E">
            <w:pPr>
              <w:adjustRightInd w:val="0"/>
              <w:snapToGrid w:val="0"/>
              <w:spacing w:line="30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4625E" w14:paraId="3DAE4CE0" w14:textId="77777777" w:rsidTr="00CA0DAF">
        <w:trPr>
          <w:trHeight w:val="5805"/>
          <w:jc w:val="center"/>
        </w:trPr>
        <w:tc>
          <w:tcPr>
            <w:tcW w:w="703" w:type="dxa"/>
            <w:vAlign w:val="center"/>
          </w:tcPr>
          <w:p w14:paraId="2BCB8391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</w:t>
            </w:r>
          </w:p>
          <w:p w14:paraId="398315A3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</w:t>
            </w:r>
          </w:p>
          <w:p w14:paraId="74E1DE63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目标</w:t>
            </w:r>
          </w:p>
          <w:p w14:paraId="181D6372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与计</w:t>
            </w:r>
          </w:p>
          <w:p w14:paraId="3A7CBA0C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划</w:t>
            </w:r>
          </w:p>
        </w:tc>
        <w:tc>
          <w:tcPr>
            <w:tcW w:w="7645" w:type="dxa"/>
            <w:gridSpan w:val="4"/>
          </w:tcPr>
          <w:p w14:paraId="5DFA2996" w14:textId="77777777" w:rsidR="0074625E" w:rsidRDefault="00CC0107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对团队未来发展目标以及计划进行介绍，内容不超多</w:t>
            </w:r>
            <w:r>
              <w:rPr>
                <w:rFonts w:ascii="宋体" w:hAnsi="宋体"/>
                <w:i/>
                <w:sz w:val="24"/>
              </w:rPr>
              <w:t>10</w:t>
            </w:r>
            <w:r>
              <w:rPr>
                <w:rFonts w:ascii="宋体" w:hAnsi="宋体" w:hint="eastAsia"/>
                <w:i/>
                <w:sz w:val="24"/>
              </w:rPr>
              <w:t>00字</w:t>
            </w:r>
          </w:p>
          <w:p w14:paraId="611A476B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4832AB3D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5AE0150E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6194A861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1F0C7977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3C9C971C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5E5DCE95" w14:textId="77777777" w:rsidR="0074625E" w:rsidRDefault="0074625E">
            <w:pPr>
              <w:rPr>
                <w:rFonts w:ascii="宋体" w:hAnsi="宋体"/>
                <w:sz w:val="24"/>
              </w:rPr>
            </w:pPr>
          </w:p>
          <w:p w14:paraId="4FCB19EC" w14:textId="77777777" w:rsidR="0074625E" w:rsidRDefault="0074625E">
            <w:pPr>
              <w:rPr>
                <w:rFonts w:ascii="宋体" w:hAnsi="宋体"/>
                <w:sz w:val="24"/>
              </w:rPr>
            </w:pPr>
          </w:p>
        </w:tc>
      </w:tr>
      <w:tr w:rsidR="0074625E" w14:paraId="3AF79C3F" w14:textId="77777777">
        <w:trPr>
          <w:trHeight w:val="2836"/>
          <w:jc w:val="center"/>
        </w:trPr>
        <w:tc>
          <w:tcPr>
            <w:tcW w:w="703" w:type="dxa"/>
            <w:vAlign w:val="center"/>
          </w:tcPr>
          <w:p w14:paraId="62C7F48E" w14:textId="77777777" w:rsidR="0074625E" w:rsidRDefault="00CC0107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团队负责导师</w:t>
            </w:r>
          </w:p>
          <w:p w14:paraId="2BFDDADB" w14:textId="77777777" w:rsidR="0074625E" w:rsidRDefault="00CC010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44C1D348" w14:textId="77777777" w:rsidR="0074625E" w:rsidRDefault="007462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5AD3552F" w14:textId="77777777" w:rsidR="0074625E" w:rsidRDefault="0074625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7877D8B8" w14:textId="77777777" w:rsidR="0074625E" w:rsidRDefault="007462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28C1F338" w14:textId="77777777" w:rsidR="0074625E" w:rsidRDefault="00CC01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</w:t>
            </w:r>
          </w:p>
          <w:p w14:paraId="339C863C" w14:textId="77777777" w:rsidR="0074625E" w:rsidRDefault="00CC01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签字</w:t>
            </w:r>
          </w:p>
          <w:p w14:paraId="16D66BF0" w14:textId="77777777" w:rsidR="0074625E" w:rsidRDefault="00CC0107">
            <w:pPr>
              <w:adjustRightInd w:val="0"/>
              <w:snapToGrid w:val="0"/>
              <w:spacing w:line="360" w:lineRule="auto"/>
              <w:ind w:firstLineChars="200" w:firstLine="48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  <w:tr w:rsidR="0074625E" w14:paraId="36A6108B" w14:textId="77777777">
        <w:trPr>
          <w:cantSplit/>
          <w:trHeight w:val="2395"/>
          <w:jc w:val="center"/>
        </w:trPr>
        <w:tc>
          <w:tcPr>
            <w:tcW w:w="703" w:type="dxa"/>
            <w:vAlign w:val="center"/>
          </w:tcPr>
          <w:p w14:paraId="3FE1B902" w14:textId="299729B2" w:rsidR="00CA0DAF" w:rsidRDefault="00CC0107" w:rsidP="00CA0DAF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3EDEBA3C" w14:textId="27275507" w:rsidR="0074625E" w:rsidRDefault="00CC0107" w:rsidP="00CA0DAF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党委</w:t>
            </w:r>
          </w:p>
          <w:p w14:paraId="42DFBBFF" w14:textId="2AF5AC56" w:rsidR="0074625E" w:rsidRDefault="00CC0107" w:rsidP="00CA0DAF">
            <w:pPr>
              <w:contextualSpacing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645" w:type="dxa"/>
            <w:gridSpan w:val="4"/>
          </w:tcPr>
          <w:p w14:paraId="1C3C1030" w14:textId="77777777" w:rsidR="0074625E" w:rsidRDefault="007462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745CB9E" w14:textId="77777777" w:rsidR="0074625E" w:rsidRDefault="007462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BA13F7E" w14:textId="77777777" w:rsidR="0074625E" w:rsidRDefault="0074625E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540DAF78" w14:textId="77777777" w:rsidR="0074625E" w:rsidRDefault="00CC01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签字（学院党委公章）</w:t>
            </w:r>
          </w:p>
          <w:p w14:paraId="2C11819C" w14:textId="77777777" w:rsidR="0074625E" w:rsidRDefault="00CC0107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月   日</w:t>
            </w:r>
          </w:p>
        </w:tc>
      </w:tr>
    </w:tbl>
    <w:p w14:paraId="1C847817" w14:textId="77777777" w:rsidR="0074625E" w:rsidRDefault="00CC0107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等线 Light" w:eastAsia="等线 Light" w:hAnsi="等线 Light" w:hint="eastAsia"/>
          <w:sz w:val="24"/>
        </w:rPr>
        <w:t>（此表</w:t>
      </w:r>
      <w:r>
        <w:rPr>
          <w:rFonts w:ascii="等线 Light" w:eastAsia="等线 Light" w:hAnsi="等线 Light"/>
          <w:sz w:val="24"/>
        </w:rPr>
        <w:t>双面打印）</w:t>
      </w:r>
    </w:p>
    <w:sectPr w:rsidR="0074625E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0E07" w14:textId="77777777" w:rsidR="00B82D7F" w:rsidRDefault="00B82D7F">
      <w:r>
        <w:separator/>
      </w:r>
    </w:p>
  </w:endnote>
  <w:endnote w:type="continuationSeparator" w:id="0">
    <w:p w14:paraId="265F262A" w14:textId="77777777" w:rsidR="00B82D7F" w:rsidRDefault="00B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EF9C" w14:textId="77777777" w:rsidR="0074625E" w:rsidRDefault="00CC0107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8</w:t>
    </w:r>
    <w:r>
      <w:fldChar w:fldCharType="end"/>
    </w:r>
  </w:p>
  <w:p w14:paraId="366FF3A9" w14:textId="77777777" w:rsidR="0074625E" w:rsidRDefault="007462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C123" w14:textId="77777777" w:rsidR="00B82D7F" w:rsidRDefault="00B82D7F">
      <w:r>
        <w:separator/>
      </w:r>
    </w:p>
  </w:footnote>
  <w:footnote w:type="continuationSeparator" w:id="0">
    <w:p w14:paraId="5C140A6C" w14:textId="77777777" w:rsidR="00B82D7F" w:rsidRDefault="00B8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FD1B" w14:textId="77777777" w:rsidR="0074625E" w:rsidRDefault="0074625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DA"/>
    <w:rsid w:val="000C1D0A"/>
    <w:rsid w:val="002E2399"/>
    <w:rsid w:val="00381EE1"/>
    <w:rsid w:val="004426D7"/>
    <w:rsid w:val="006128DA"/>
    <w:rsid w:val="0072158A"/>
    <w:rsid w:val="0074625E"/>
    <w:rsid w:val="00AE1403"/>
    <w:rsid w:val="00B82D7F"/>
    <w:rsid w:val="00C24FEA"/>
    <w:rsid w:val="00CA0DAF"/>
    <w:rsid w:val="00CB3259"/>
    <w:rsid w:val="00CC0107"/>
    <w:rsid w:val="00D05DDD"/>
    <w:rsid w:val="00E77C21"/>
    <w:rsid w:val="00F76689"/>
    <w:rsid w:val="23B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CCD57"/>
  <w15:docId w15:val="{E1FCC4DE-A1A1-4A31-AAC3-C95DD0FD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惠欣</cp:lastModifiedBy>
  <cp:revision>3</cp:revision>
  <dcterms:created xsi:type="dcterms:W3CDTF">2022-03-28T15:47:00Z</dcterms:created>
  <dcterms:modified xsi:type="dcterms:W3CDTF">2022-03-29T10:16:00Z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